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91" w:rsidRDefault="00AC2D91" w:rsidP="00AC2D91">
      <w:pPr>
        <w:spacing w:line="240" w:lineRule="auto"/>
      </w:pPr>
      <w:r w:rsidRPr="006B38D6">
        <w:object w:dxaOrig="10411" w:dyaOrig="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129.75pt" o:ole="">
            <v:imagedata r:id="rId4" o:title=""/>
          </v:shape>
          <o:OLEObject Type="Embed" ProgID="Word.Document.8" ShapeID="_x0000_i1025" DrawAspect="Content" ObjectID="_1514097606" r:id="rId5">
            <o:FieldCodes>\s</o:FieldCodes>
          </o:OLEObject>
        </w:object>
      </w:r>
    </w:p>
    <w:p w:rsidR="00AC2D91" w:rsidRPr="000264F2" w:rsidRDefault="00AC2D91" w:rsidP="00AC2D9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419AE">
        <w:rPr>
          <w:rFonts w:ascii="Arial" w:hAnsi="Arial" w:cs="Arial"/>
          <w:b/>
          <w:sz w:val="28"/>
          <w:szCs w:val="28"/>
        </w:rPr>
        <w:t>Name des Kindes   __________________</w:t>
      </w:r>
      <w:r>
        <w:rPr>
          <w:rFonts w:ascii="Arial" w:hAnsi="Arial" w:cs="Arial"/>
          <w:b/>
          <w:sz w:val="28"/>
          <w:szCs w:val="28"/>
        </w:rPr>
        <w:t>____</w:t>
      </w:r>
      <w:r w:rsidRPr="004419AE">
        <w:rPr>
          <w:rFonts w:ascii="Arial" w:hAnsi="Arial" w:cs="Arial"/>
          <w:b/>
          <w:sz w:val="28"/>
          <w:szCs w:val="28"/>
        </w:rPr>
        <w:t>____________________</w:t>
      </w:r>
    </w:p>
    <w:p w:rsidR="00AC2D91" w:rsidRDefault="00AC2D91" w:rsidP="00AC2D9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C2D91" w:rsidRPr="004419AE" w:rsidRDefault="00AC2D91" w:rsidP="00AC2D91">
      <w:pPr>
        <w:rPr>
          <w:rFonts w:ascii="Arial" w:hAnsi="Arial" w:cs="Arial"/>
          <w:b/>
          <w:sz w:val="28"/>
          <w:szCs w:val="28"/>
          <w:u w:val="single"/>
        </w:rPr>
      </w:pPr>
      <w:r w:rsidRPr="004419AE">
        <w:rPr>
          <w:rFonts w:ascii="Arial" w:hAnsi="Arial" w:cs="Arial"/>
          <w:b/>
          <w:sz w:val="28"/>
          <w:szCs w:val="28"/>
          <w:u w:val="single"/>
        </w:rPr>
        <w:t>Religionsunterricht</w:t>
      </w:r>
    </w:p>
    <w:p w:rsidR="00AC2D91" w:rsidRPr="004419AE" w:rsidRDefault="00AC2D91" w:rsidP="00AC2D91">
      <w:pPr>
        <w:spacing w:line="240" w:lineRule="auto"/>
        <w:rPr>
          <w:rFonts w:ascii="Arial" w:hAnsi="Arial" w:cs="Arial"/>
        </w:rPr>
      </w:pPr>
      <w:r w:rsidRPr="004419AE">
        <w:rPr>
          <w:rFonts w:ascii="Arial" w:hAnsi="Arial" w:cs="Arial"/>
        </w:rPr>
        <w:t>Mein Kind soll am regulären christlichen Religionsunterricht teilnehmen:</w:t>
      </w:r>
    </w:p>
    <w:p w:rsidR="00AC2D91" w:rsidRPr="004419AE" w:rsidRDefault="00AC2D91" w:rsidP="00AC2D9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53340</wp:posOffset>
                </wp:positionV>
                <wp:extent cx="148590" cy="106680"/>
                <wp:effectExtent l="10160" t="13970" r="12700" b="1270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91" w:rsidRDefault="00AC2D91" w:rsidP="00AC2D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266.35pt;margin-top:4.2pt;width:11.7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">
                <v:textbox>
                  <w:txbxContent>
                    <w:p w:rsidR="00AC2D91" w:rsidRDefault="00AC2D91" w:rsidP="00AC2D9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53340</wp:posOffset>
                </wp:positionV>
                <wp:extent cx="148590" cy="106680"/>
                <wp:effectExtent l="5715" t="13970" r="7620" b="1270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91" w:rsidRDefault="00AC2D91" w:rsidP="00AC2D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margin-left:75.5pt;margin-top:4.2pt;width:11.7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">
                <v:textbox>
                  <w:txbxContent>
                    <w:p w:rsidR="00AC2D91" w:rsidRDefault="00AC2D91" w:rsidP="00AC2D9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53340</wp:posOffset>
                </wp:positionV>
                <wp:extent cx="148590" cy="106680"/>
                <wp:effectExtent l="13970" t="13970" r="8890" b="1270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91" w:rsidRDefault="00AC2D91" w:rsidP="00AC2D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margin-left:2.65pt;margin-top:4.2pt;width:11.7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">
                <v:textbox>
                  <w:txbxContent>
                    <w:p w:rsidR="00AC2D91" w:rsidRDefault="00AC2D91" w:rsidP="00AC2D91"/>
                  </w:txbxContent>
                </v:textbox>
              </v:shape>
            </w:pict>
          </mc:Fallback>
        </mc:AlternateContent>
      </w:r>
      <w:r w:rsidRPr="004419A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4419AE">
        <w:rPr>
          <w:rFonts w:ascii="Arial" w:hAnsi="Arial" w:cs="Arial"/>
        </w:rPr>
        <w:t>ja, in                  evangelischer Religionslehre                katholischer Religionslehre</w:t>
      </w:r>
    </w:p>
    <w:p w:rsidR="00AC2D91" w:rsidRPr="004419AE" w:rsidRDefault="00AC2D91" w:rsidP="00AC2D9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43815</wp:posOffset>
                </wp:positionV>
                <wp:extent cx="148590" cy="106680"/>
                <wp:effectExtent l="13970" t="10795" r="8890" b="63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91" w:rsidRDefault="00AC2D91" w:rsidP="00AC2D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9" type="#_x0000_t202" style="position:absolute;margin-left:2.65pt;margin-top:3.45pt;width:11.7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">
                <v:textbox>
                  <w:txbxContent>
                    <w:p w:rsidR="00AC2D91" w:rsidRDefault="00AC2D91" w:rsidP="00AC2D91"/>
                  </w:txbxContent>
                </v:textbox>
              </v:shape>
            </w:pict>
          </mc:Fallback>
        </mc:AlternateContent>
      </w:r>
      <w:r w:rsidRPr="004419A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4419AE">
        <w:rPr>
          <w:rFonts w:ascii="Arial" w:hAnsi="Arial" w:cs="Arial"/>
        </w:rPr>
        <w:t>nein</w:t>
      </w:r>
    </w:p>
    <w:p w:rsidR="00AC2D91" w:rsidRPr="004419AE" w:rsidRDefault="00AC2D91" w:rsidP="00AC2D91">
      <w:pPr>
        <w:spacing w:line="240" w:lineRule="auto"/>
        <w:rPr>
          <w:rFonts w:ascii="Arial" w:hAnsi="Arial" w:cs="Arial"/>
        </w:rPr>
      </w:pPr>
      <w:r w:rsidRPr="004419AE">
        <w:rPr>
          <w:rFonts w:ascii="Arial" w:hAnsi="Arial" w:cs="Arial"/>
        </w:rPr>
        <w:t xml:space="preserve">Wenn </w:t>
      </w:r>
      <w:r w:rsidRPr="004419AE">
        <w:rPr>
          <w:rFonts w:ascii="Arial" w:hAnsi="Arial" w:cs="Arial"/>
          <w:b/>
          <w:u w:val="single"/>
        </w:rPr>
        <w:t>kein</w:t>
      </w:r>
      <w:r w:rsidRPr="004419AE">
        <w:rPr>
          <w:rFonts w:ascii="Arial" w:hAnsi="Arial" w:cs="Arial"/>
          <w:b/>
        </w:rPr>
        <w:t xml:space="preserve"> evangelischer</w:t>
      </w:r>
      <w:r w:rsidRPr="004419AE">
        <w:rPr>
          <w:rFonts w:ascii="Arial" w:hAnsi="Arial" w:cs="Arial"/>
        </w:rPr>
        <w:t xml:space="preserve"> Religionsunterricht erteilt wird, soll mein Kind am Unterricht für katholische Religion teilnehmen:</w:t>
      </w:r>
    </w:p>
    <w:p w:rsidR="00AC2D91" w:rsidRPr="004419AE" w:rsidRDefault="00AC2D91" w:rsidP="00AC2D9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26670</wp:posOffset>
                </wp:positionV>
                <wp:extent cx="148590" cy="106680"/>
                <wp:effectExtent l="5715" t="10160" r="7620" b="698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91" w:rsidRDefault="00AC2D91" w:rsidP="00AC2D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30" type="#_x0000_t202" style="position:absolute;margin-left:75.5pt;margin-top:2.1pt;width:11.7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">
                <v:textbox>
                  <w:txbxContent>
                    <w:p w:rsidR="00AC2D91" w:rsidRDefault="00AC2D91" w:rsidP="00AC2D9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26670</wp:posOffset>
                </wp:positionV>
                <wp:extent cx="148590" cy="106680"/>
                <wp:effectExtent l="13970" t="10160" r="8890" b="698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91" w:rsidRDefault="00AC2D91" w:rsidP="00AC2D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31" type="#_x0000_t202" style="position:absolute;margin-left:2.65pt;margin-top:2.1pt;width:11.7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">
                <v:textbox>
                  <w:txbxContent>
                    <w:p w:rsidR="00AC2D91" w:rsidRDefault="00AC2D91" w:rsidP="00AC2D91"/>
                  </w:txbxContent>
                </v:textbox>
              </v:shape>
            </w:pict>
          </mc:Fallback>
        </mc:AlternateContent>
      </w:r>
      <w:r w:rsidRPr="004419A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4419AE">
        <w:rPr>
          <w:rFonts w:ascii="Arial" w:hAnsi="Arial" w:cs="Arial"/>
        </w:rPr>
        <w:t>ja                      nein</w:t>
      </w:r>
    </w:p>
    <w:p w:rsidR="00AC2D91" w:rsidRPr="000264F2" w:rsidRDefault="00AC2D91" w:rsidP="00AC2D91">
      <w:pPr>
        <w:rPr>
          <w:rFonts w:ascii="Arial" w:hAnsi="Arial" w:cs="Arial"/>
          <w:sz w:val="24"/>
          <w:szCs w:val="24"/>
        </w:rPr>
      </w:pPr>
    </w:p>
    <w:p w:rsidR="00AC2D91" w:rsidRPr="004419AE" w:rsidRDefault="00AC2D91" w:rsidP="00AC2D9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Schwimmfähigkeit</w:t>
      </w:r>
    </w:p>
    <w:p w:rsidR="00AC2D91" w:rsidRDefault="00AC2D91" w:rsidP="00AC2D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43815</wp:posOffset>
                </wp:positionV>
                <wp:extent cx="148590" cy="106680"/>
                <wp:effectExtent l="13970" t="10160" r="8890" b="698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91" w:rsidRDefault="00AC2D91" w:rsidP="00AC2D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margin-left:2.65pt;margin-top:3.45pt;width:11.7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">
                <v:textbox>
                  <w:txbxContent>
                    <w:p w:rsidR="00AC2D91" w:rsidRDefault="00AC2D91" w:rsidP="00AC2D91"/>
                  </w:txbxContent>
                </v:textbox>
              </v:shape>
            </w:pict>
          </mc:Fallback>
        </mc:AlternateContent>
      </w:r>
      <w:r w:rsidRPr="004419A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Mein Kind ist Nichtschwimmer</w:t>
      </w:r>
    </w:p>
    <w:p w:rsidR="00AC2D91" w:rsidRDefault="00AC2D91" w:rsidP="00AC2D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43815</wp:posOffset>
                </wp:positionV>
                <wp:extent cx="148590" cy="106680"/>
                <wp:effectExtent l="13970" t="12065" r="8890" b="508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91" w:rsidRDefault="00AC2D91" w:rsidP="00AC2D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33" type="#_x0000_t202" style="position:absolute;margin-left:2.65pt;margin-top:3.45pt;width:11.7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">
                <v:textbox>
                  <w:txbxContent>
                    <w:p w:rsidR="00AC2D91" w:rsidRDefault="00AC2D91" w:rsidP="00AC2D9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   Mein Kind ist Schwimmer und hat folgendes Abzeichen:</w:t>
      </w:r>
    </w:p>
    <w:p w:rsidR="00AC2D91" w:rsidRPr="004419AE" w:rsidRDefault="00AC2D91" w:rsidP="00AC2D9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____________________________________________________________________</w:t>
      </w:r>
    </w:p>
    <w:p w:rsidR="00AC2D91" w:rsidRDefault="00AC2D91" w:rsidP="00AC2D91">
      <w:pPr>
        <w:rPr>
          <w:rFonts w:ascii="Arial" w:hAnsi="Arial" w:cs="Arial"/>
        </w:rPr>
      </w:pPr>
    </w:p>
    <w:p w:rsidR="00AC2D91" w:rsidRDefault="00AC2D91" w:rsidP="00AC2D91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Verwendung von Schulbildern</w:t>
      </w:r>
    </w:p>
    <w:p w:rsidR="00AC2D91" w:rsidRDefault="00AC2D91" w:rsidP="00AC2D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26670</wp:posOffset>
                </wp:positionV>
                <wp:extent cx="148590" cy="106680"/>
                <wp:effectExtent l="8255" t="8255" r="5080" b="889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91" w:rsidRDefault="00AC2D91" w:rsidP="00AC2D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34" type="#_x0000_t202" style="position:absolute;margin-left:2.95pt;margin-top:2.1pt;width:11.7pt;height: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">
                <v:textbox>
                  <w:txbxContent>
                    <w:p w:rsidR="00AC2D91" w:rsidRDefault="00AC2D91" w:rsidP="00AC2D91"/>
                  </w:txbxContent>
                </v:textbox>
              </v:shape>
            </w:pict>
          </mc:Fallback>
        </mc:AlternateContent>
      </w:r>
      <w:r w:rsidRPr="004419A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Ich bin damit einverstanden, dass Bildmaterial, auf dem mein Kind abgebildet ist, in</w:t>
      </w:r>
    </w:p>
    <w:p w:rsidR="00AC2D91" w:rsidRDefault="00AC2D91" w:rsidP="00AC2D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Publikationen der Schule (Schulhomepage, Presseartikel, Infobroschüren, Veranstaltungs-</w:t>
      </w:r>
    </w:p>
    <w:p w:rsidR="00AC2D91" w:rsidRDefault="00AC2D91" w:rsidP="00AC2D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ankündigungen</w:t>
      </w:r>
      <w:proofErr w:type="spellEnd"/>
      <w:r>
        <w:rPr>
          <w:rFonts w:ascii="Arial" w:hAnsi="Arial" w:cs="Arial"/>
        </w:rPr>
        <w:t>) veröffentlicht werden darf. Dies geschieht grundsätzlich ohne Angabe der</w:t>
      </w:r>
    </w:p>
    <w:p w:rsidR="00AC2D91" w:rsidRDefault="00AC2D91" w:rsidP="00AC2D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Adresse oder Telefonnummer und in der Regel auch ohne Angabe des Namens (Ausnahme:</w:t>
      </w:r>
    </w:p>
    <w:p w:rsidR="00AC2D91" w:rsidRDefault="00AC2D91" w:rsidP="00AC2D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besondere Leistungen im Rahmen von Wettkämpfen oder anderen Veranstaltungen).</w:t>
      </w:r>
    </w:p>
    <w:p w:rsidR="00AC2D91" w:rsidRDefault="00AC2D91" w:rsidP="00AC2D91">
      <w:pPr>
        <w:spacing w:after="0" w:line="240" w:lineRule="auto"/>
        <w:rPr>
          <w:rFonts w:ascii="Arial" w:hAnsi="Arial" w:cs="Arial"/>
        </w:rPr>
      </w:pPr>
    </w:p>
    <w:p w:rsidR="00AC2D91" w:rsidRDefault="00AC2D91" w:rsidP="00AC2D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26670</wp:posOffset>
                </wp:positionV>
                <wp:extent cx="148590" cy="106680"/>
                <wp:effectExtent l="8255" t="10160" r="5080" b="698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91" w:rsidRDefault="00AC2D91" w:rsidP="00AC2D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35" type="#_x0000_t202" style="position:absolute;margin-left:2.95pt;margin-top:2.1pt;width:11.7pt;height: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">
                <v:textbox>
                  <w:txbxContent>
                    <w:p w:rsidR="00AC2D91" w:rsidRDefault="00AC2D91" w:rsidP="00AC2D91"/>
                  </w:txbxContent>
                </v:textbox>
              </v:shape>
            </w:pict>
          </mc:Fallback>
        </mc:AlternateContent>
      </w:r>
      <w:r w:rsidRPr="004419A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Ich bin </w:t>
      </w:r>
      <w:r w:rsidRPr="003D4964">
        <w:rPr>
          <w:rFonts w:ascii="Arial" w:hAnsi="Arial" w:cs="Arial"/>
          <w:b/>
          <w:sz w:val="24"/>
          <w:szCs w:val="24"/>
          <w:u w:val="single"/>
        </w:rPr>
        <w:t xml:space="preserve">nicht </w:t>
      </w:r>
      <w:r>
        <w:rPr>
          <w:rFonts w:ascii="Arial" w:hAnsi="Arial" w:cs="Arial"/>
        </w:rPr>
        <w:t>damit einverstanden, dass Bildmaterial, auf dem mein Kind abgebildet ist, in</w:t>
      </w:r>
    </w:p>
    <w:p w:rsidR="00AC2D91" w:rsidRDefault="00AC2D91" w:rsidP="00AC2D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Publikationen der Schule veröffentlicht wird.</w:t>
      </w:r>
    </w:p>
    <w:p w:rsidR="00AC2D91" w:rsidRDefault="00AC2D91" w:rsidP="00AC2D91">
      <w:pPr>
        <w:spacing w:after="0" w:line="240" w:lineRule="auto"/>
        <w:rPr>
          <w:rFonts w:ascii="Arial" w:hAnsi="Arial" w:cs="Arial"/>
        </w:rPr>
      </w:pPr>
    </w:p>
    <w:p w:rsidR="00AC2D91" w:rsidRDefault="00AC2D91" w:rsidP="00AC2D9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AC2D91" w:rsidRDefault="00AC2D91" w:rsidP="00AC2D91">
      <w:pPr>
        <w:spacing w:after="0" w:line="240" w:lineRule="auto"/>
        <w:rPr>
          <w:rFonts w:ascii="Arial" w:hAnsi="Arial" w:cs="Arial"/>
        </w:rPr>
      </w:pPr>
    </w:p>
    <w:p w:rsidR="00AC2D91" w:rsidRDefault="00AC2D91" w:rsidP="00AC2D91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Simmerath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Hürtgenwald</w:t>
      </w:r>
      <w:proofErr w:type="spellEnd"/>
      <w:r>
        <w:rPr>
          <w:rFonts w:ascii="Arial" w:hAnsi="Arial" w:cs="Arial"/>
        </w:rPr>
        <w:t>, den ___________________________________</w:t>
      </w:r>
    </w:p>
    <w:p w:rsidR="00AC2D91" w:rsidRDefault="00AC2D91" w:rsidP="00AC2D91">
      <w:pPr>
        <w:spacing w:after="0" w:line="240" w:lineRule="auto"/>
        <w:rPr>
          <w:rFonts w:ascii="Arial" w:hAnsi="Arial" w:cs="Arial"/>
        </w:rPr>
      </w:pPr>
    </w:p>
    <w:p w:rsidR="00AC2D91" w:rsidRDefault="00AC2D91" w:rsidP="00AC2D91">
      <w:pPr>
        <w:spacing w:after="0" w:line="240" w:lineRule="auto"/>
        <w:rPr>
          <w:rFonts w:ascii="Arial" w:hAnsi="Arial" w:cs="Arial"/>
        </w:rPr>
      </w:pPr>
    </w:p>
    <w:p w:rsidR="00AC2D91" w:rsidRDefault="00AC2D91" w:rsidP="00AC2D91">
      <w:pPr>
        <w:spacing w:after="0" w:line="240" w:lineRule="auto"/>
        <w:rPr>
          <w:rFonts w:ascii="Arial" w:hAnsi="Arial" w:cs="Arial"/>
        </w:rPr>
      </w:pPr>
    </w:p>
    <w:p w:rsidR="00AC2D91" w:rsidRDefault="00AC2D91" w:rsidP="00AC2D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AC2D91" w:rsidRPr="00477BD8" w:rsidRDefault="00AC2D91" w:rsidP="00AC2D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(Unterschrift eines Erziehungsberechtigten)</w:t>
      </w:r>
    </w:p>
    <w:sectPr w:rsidR="00AC2D91" w:rsidRPr="00477BD8" w:rsidSect="006B38D6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91"/>
    <w:rsid w:val="003C566A"/>
    <w:rsid w:val="003D4964"/>
    <w:rsid w:val="006D0264"/>
    <w:rsid w:val="00984346"/>
    <w:rsid w:val="00AC2D91"/>
    <w:rsid w:val="00BD4FAE"/>
    <w:rsid w:val="00E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0605C9E-1955-4B7A-8DD6-3646B94F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2D9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-2003-Dok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 Stollewerk</dc:creator>
  <cp:keywords/>
  <dc:description/>
  <cp:lastModifiedBy>Hannelore Stollewerk</cp:lastModifiedBy>
  <cp:revision>3</cp:revision>
  <dcterms:created xsi:type="dcterms:W3CDTF">2015-12-02T11:43:00Z</dcterms:created>
  <dcterms:modified xsi:type="dcterms:W3CDTF">2016-01-12T08:54:00Z</dcterms:modified>
</cp:coreProperties>
</file>