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DC" w:rsidRPr="001821AC" w:rsidRDefault="00620C20" w:rsidP="001821AC">
      <w:pPr>
        <w:ind w:left="708"/>
        <w:jc w:val="center"/>
        <w:rPr>
          <w:b/>
        </w:rPr>
      </w:pPr>
      <w:r w:rsidRPr="001821AC">
        <w:rPr>
          <w:b/>
        </w:rPr>
        <w:t>Schulkreismeisterschaften der Mannschaften!</w:t>
      </w:r>
    </w:p>
    <w:p w:rsidR="001821AC" w:rsidRDefault="00620C20" w:rsidP="001821AC">
      <w:pPr>
        <w:spacing w:line="360" w:lineRule="auto"/>
        <w:ind w:left="708"/>
        <w:jc w:val="both"/>
      </w:pPr>
      <w:r>
        <w:t>Der Sportlehrer der Klassen 7d und 7e der Sekundarschule Nordeifel, Herr Wolf, hatte die Idee eine Mannschaft zu gründen, die bei der Leichtat</w:t>
      </w:r>
      <w:r w:rsidR="002573F6">
        <w:t>h</w:t>
      </w:r>
      <w:r>
        <w:t>letikmeisterschaft</w:t>
      </w:r>
      <w:r w:rsidR="002573F6">
        <w:t xml:space="preserve"> der Schulen aus dem Kreis Düren</w:t>
      </w:r>
      <w:r>
        <w:t xml:space="preserve"> antritt. </w:t>
      </w:r>
    </w:p>
    <w:p w:rsidR="001821AC" w:rsidRDefault="00620C20" w:rsidP="001821AC">
      <w:pPr>
        <w:spacing w:line="360" w:lineRule="auto"/>
        <w:ind w:left="708"/>
        <w:jc w:val="both"/>
      </w:pPr>
      <w:r>
        <w:t>Gesagt, getan und angemeldet. Insgesamt 6 Schüleri</w:t>
      </w:r>
      <w:r w:rsidR="006D7B0F">
        <w:t>nnen der beiden Klassen wurden a</w:t>
      </w:r>
      <w:r>
        <w:t xml:space="preserve">ngemeldet. Darunter auch die bereits erfolgreiche </w:t>
      </w:r>
      <w:r w:rsidR="006D7B0F">
        <w:t xml:space="preserve">Kreis- und </w:t>
      </w:r>
      <w:proofErr w:type="spellStart"/>
      <w:r w:rsidR="006D7B0F">
        <w:t>Regiomeisterin</w:t>
      </w:r>
      <w:proofErr w:type="spellEnd"/>
      <w:r w:rsidR="006D7B0F">
        <w:t xml:space="preserve"> </w:t>
      </w:r>
      <w:r>
        <w:t>und ausgebildete Leich</w:t>
      </w:r>
      <w:r w:rsidR="006D7B0F">
        <w:t>t</w:t>
      </w:r>
      <w:r>
        <w:t xml:space="preserve">athletin Lea </w:t>
      </w:r>
      <w:proofErr w:type="spellStart"/>
      <w:r>
        <w:t>Kaldenbach</w:t>
      </w:r>
      <w:proofErr w:type="spellEnd"/>
      <w:r>
        <w:t>. Sie erstellte die Trainingspläne für ihre Mitstreiterinnen</w:t>
      </w:r>
      <w:r w:rsidR="006D7B0F">
        <w:t xml:space="preserve"> </w:t>
      </w:r>
      <w:proofErr w:type="spellStart"/>
      <w:r>
        <w:t>Aleyna</w:t>
      </w:r>
      <w:proofErr w:type="spellEnd"/>
      <w:r>
        <w:t xml:space="preserve"> Avci, Lynn Schlösser, </w:t>
      </w:r>
      <w:proofErr w:type="spellStart"/>
      <w:r>
        <w:t>Neele</w:t>
      </w:r>
      <w:proofErr w:type="spellEnd"/>
      <w:r>
        <w:t xml:space="preserve"> Kück,  </w:t>
      </w:r>
      <w:proofErr w:type="spellStart"/>
      <w:r>
        <w:t>Leanna</w:t>
      </w:r>
      <w:proofErr w:type="spellEnd"/>
      <w:r>
        <w:t xml:space="preserve"> </w:t>
      </w:r>
      <w:proofErr w:type="spellStart"/>
      <w:r>
        <w:t>Rösseler</w:t>
      </w:r>
      <w:proofErr w:type="spellEnd"/>
      <w:r w:rsidR="006D7B0F">
        <w:t>,</w:t>
      </w:r>
      <w:r>
        <w:t xml:space="preserve"> </w:t>
      </w:r>
      <w:proofErr w:type="spellStart"/>
      <w:r>
        <w:t>Besjana</w:t>
      </w:r>
      <w:proofErr w:type="spellEnd"/>
      <w:r>
        <w:t xml:space="preserve"> Ademi</w:t>
      </w:r>
      <w:r w:rsidR="006D7B0F">
        <w:t xml:space="preserve"> und sich</w:t>
      </w:r>
      <w:r>
        <w:t xml:space="preserve">. Nach Schulschuss trafen sie sich und trainierten für den großen Tag. </w:t>
      </w:r>
    </w:p>
    <w:p w:rsidR="00620C20" w:rsidRDefault="00620C20" w:rsidP="001821AC">
      <w:pPr>
        <w:spacing w:line="360" w:lineRule="auto"/>
        <w:ind w:left="708"/>
        <w:jc w:val="both"/>
      </w:pPr>
      <w:r>
        <w:t>Am 29.06</w:t>
      </w:r>
      <w:r w:rsidR="006D7B0F">
        <w:t xml:space="preserve"> war es dann soweit. Gut betreut </w:t>
      </w:r>
      <w:r>
        <w:t xml:space="preserve"> ging es durch den Wettkampftag. Dieser</w:t>
      </w:r>
      <w:r w:rsidR="006D7B0F">
        <w:t xml:space="preserve"> </w:t>
      </w:r>
      <w:r>
        <w:t>bestand aus Sprint, Weitsprung, 800 m, Ballwurf, Hochsprung, Kugelstoßen und Staffellauf. Aus Schülerinnen wurden Sportlerinnen. Jede gab ihr</w:t>
      </w:r>
      <w:r w:rsidR="006D7B0F">
        <w:t xml:space="preserve"> Bestes und ein Team war entstanden.</w:t>
      </w:r>
      <w:r>
        <w:t xml:space="preserve"> </w:t>
      </w:r>
    </w:p>
    <w:p w:rsidR="001821AC" w:rsidRDefault="00620C20" w:rsidP="001821AC">
      <w:pPr>
        <w:spacing w:line="360" w:lineRule="auto"/>
        <w:ind w:left="708"/>
        <w:jc w:val="both"/>
      </w:pPr>
      <w:r>
        <w:t xml:space="preserve">Fünf Schulen traten gegeneinander an und die </w:t>
      </w:r>
      <w:r w:rsidR="006D7B0F">
        <w:t xml:space="preserve">6 Mädchen der Sekundarschule Nordeifel belegten einen phantastischen 3. Platz. </w:t>
      </w:r>
    </w:p>
    <w:p w:rsidR="00620C20" w:rsidRDefault="006D7B0F" w:rsidP="001821AC">
      <w:pPr>
        <w:spacing w:line="360" w:lineRule="auto"/>
        <w:ind w:left="708"/>
        <w:jc w:val="both"/>
      </w:pPr>
      <w:bookmarkStart w:id="0" w:name="_GoBack"/>
      <w:bookmarkEnd w:id="0"/>
      <w:r>
        <w:t>Die Schulleitung, Klassenlehrer, der Sportlehrer, Klassenkameraden und die Betreuer der Mädchen sind alle sehr stolz auf den persönlichen Einsatz der Wettkämpferinnen. Wir alle sind gespannt auf eine Fortsetzung dieser Erfolgsgeschichte.</w:t>
      </w:r>
    </w:p>
    <w:sectPr w:rsidR="00620C20" w:rsidSect="00B7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C20"/>
    <w:rsid w:val="001821AC"/>
    <w:rsid w:val="002573F6"/>
    <w:rsid w:val="00620C20"/>
    <w:rsid w:val="006D7B0F"/>
    <w:rsid w:val="009344F5"/>
    <w:rsid w:val="00B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Grießhaber</dc:creator>
  <cp:lastModifiedBy>User</cp:lastModifiedBy>
  <cp:revision>2</cp:revision>
  <dcterms:created xsi:type="dcterms:W3CDTF">2019-07-04T18:39:00Z</dcterms:created>
  <dcterms:modified xsi:type="dcterms:W3CDTF">2019-07-07T11:28:00Z</dcterms:modified>
</cp:coreProperties>
</file>